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益阳师专学生勤工助学申请表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 xml:space="preserve"> —— 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学年 第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学期</w:t>
      </w:r>
    </w:p>
    <w:tbl>
      <w:tblPr>
        <w:tblStyle w:val="5"/>
        <w:tblW w:w="9398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  <w:gridCol w:w="392"/>
        <w:gridCol w:w="1174"/>
        <w:gridCol w:w="784"/>
        <w:gridCol w:w="782"/>
        <w:gridCol w:w="1176"/>
        <w:gridCol w:w="39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6" w:type="dxa"/>
            <w:noWrap w:val="0"/>
            <w:vAlign w:val="top"/>
          </w:tcPr>
          <w:p>
            <w:pPr>
              <w:jc w:val="distribute"/>
              <w:rPr>
                <w:rFonts w:hint="default" w:eastAsia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jc w:val="distribute"/>
              <w:rPr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jc w:val="distribute"/>
              <w:rPr>
                <w:rFonts w:hint="eastAsia" w:eastAsia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jc w:val="distribute"/>
              <w:rPr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67" w:type="dxa"/>
            <w:gridSpan w:val="2"/>
            <w:noWrap w:val="0"/>
            <w:vAlign w:val="top"/>
          </w:tcPr>
          <w:p>
            <w:pPr>
              <w:jc w:val="distribute"/>
              <w:rPr>
                <w:rFonts w:hint="default" w:eastAsia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jc w:val="distribute"/>
              <w:rPr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6" w:type="dxa"/>
            <w:noWrap w:val="0"/>
            <w:vAlign w:val="top"/>
          </w:tcPr>
          <w:p>
            <w:pPr>
              <w:jc w:val="distribute"/>
              <w:rPr>
                <w:rFonts w:hint="eastAsia" w:eastAsia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jc w:val="distribute"/>
              <w:rPr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jc w:val="distribute"/>
              <w:rPr>
                <w:rFonts w:hint="default" w:eastAsia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年级/班级</w:t>
            </w: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jc w:val="distribute"/>
              <w:rPr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67" w:type="dxa"/>
            <w:gridSpan w:val="2"/>
            <w:noWrap w:val="0"/>
            <w:vAlign w:val="top"/>
          </w:tcPr>
          <w:p>
            <w:pPr>
              <w:jc w:val="distribute"/>
              <w:rPr>
                <w:rFonts w:hint="default" w:eastAsia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jc w:val="distribute"/>
              <w:rPr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家庭经济情况介绍</w:t>
            </w:r>
          </w:p>
        </w:tc>
        <w:tc>
          <w:tcPr>
            <w:tcW w:w="7832" w:type="dxa"/>
            <w:gridSpan w:val="8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岗    位</w:t>
            </w:r>
          </w:p>
          <w:p>
            <w:pPr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832" w:type="dxa"/>
            <w:gridSpan w:val="8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832" w:type="dxa"/>
            <w:gridSpan w:val="8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学生科（勤工办）意见</w:t>
            </w:r>
          </w:p>
        </w:tc>
        <w:tc>
          <w:tcPr>
            <w:tcW w:w="783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66" w:type="dxa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分管校长意    见</w:t>
            </w:r>
          </w:p>
        </w:tc>
        <w:tc>
          <w:tcPr>
            <w:tcW w:w="7832" w:type="dxa"/>
            <w:gridSpan w:val="8"/>
            <w:tcBorders>
              <w:top w:val="single" w:color="auto" w:sz="4" w:space="0"/>
              <w:bottom w:val="single" w:color="000000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签字：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98" w:type="dxa"/>
            <w:gridSpan w:val="9"/>
            <w:tcBorders>
              <w:top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以下内容由学生资助管理中心（勤工办）填写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岗   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部门性质</w:t>
            </w: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gridSpan w:val="2"/>
            <w:noWrap w:val="0"/>
            <w:vAlign w:val="top"/>
          </w:tcPr>
          <w:p>
            <w:pPr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岗位负责人</w:t>
            </w:r>
          </w:p>
        </w:tc>
        <w:tc>
          <w:tcPr>
            <w:tcW w:w="1958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gridSpan w:val="2"/>
            <w:noWrap w:val="0"/>
            <w:vAlign w:val="top"/>
          </w:tcPr>
          <w:p>
            <w:pPr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58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岗位情况</w:t>
            </w: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临时岗位</w:t>
            </w: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固定岗位</w:t>
            </w: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7832" w:type="dxa"/>
            <w:gridSpan w:val="8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酬金标准</w:t>
            </w: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按小时</w:t>
            </w: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每人    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6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按  月</w:t>
            </w:r>
          </w:p>
        </w:tc>
        <w:tc>
          <w:tcPr>
            <w:tcW w:w="3916" w:type="dxa"/>
            <w:gridSpan w:val="4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每人    元/小时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2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u w:val="none"/>
          <w:lang w:val="en-US" w:eastAsia="zh-CN"/>
        </w:rPr>
        <w:t>备注：此表由参加勤工助学工作的学生依据《益阳师范高等专科学校学生勤工助学管理办法》填写，交勤工办存档。填完本表后请另附一张个人本学期课表。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学生工作科制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mUwY2VjZmFlNzhiMDJiNDcyYjJlYmVkNzEzMjkifQ=="/>
  </w:docVars>
  <w:rsids>
    <w:rsidRoot w:val="7C74605A"/>
    <w:rsid w:val="03FE199B"/>
    <w:rsid w:val="386D0342"/>
    <w:rsid w:val="7C74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2"/>
    <w:basedOn w:val="1"/>
    <w:next w:val="1"/>
    <w:qFormat/>
    <w:uiPriority w:val="0"/>
    <w:pPr>
      <w:ind w:left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259</Characters>
  <Lines>0</Lines>
  <Paragraphs>0</Paragraphs>
  <TotalTime>0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2023-02-27T05:16:00Z</dcterms:created>
  <dc:creator>WPS_657096899</dc:creator>
  <cp:lastModifiedBy>CC麻</cp:lastModifiedBy>
  <dcterms:modified xsi:type="dcterms:W3CDTF">2023-05-30T07:01:32Z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89742532E2CD4609BB383012FCC7C07C</vt:lpwstr>
  </property>
</Properties>
</file>